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DA" w:rsidRDefault="00F96FDA" w:rsidP="00F96FDA">
      <w:pPr>
        <w:jc w:val="both"/>
      </w:pPr>
    </w:p>
    <w:p w:rsidR="00F96FDA" w:rsidRDefault="00F96FDA" w:rsidP="00F96FDA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Pr="00511D30">
        <w:rPr>
          <w:sz w:val="18"/>
          <w:szCs w:val="18"/>
        </w:rPr>
        <w:t xml:space="preserve">do Przetargu Otwartego </w:t>
      </w:r>
    </w:p>
    <w:p w:rsidR="00F96FDA" w:rsidRDefault="00F96FDA" w:rsidP="00F96FDA">
      <w:pPr>
        <w:spacing w:after="0"/>
        <w:jc w:val="right"/>
        <w:rPr>
          <w:sz w:val="18"/>
          <w:szCs w:val="18"/>
        </w:rPr>
      </w:pPr>
      <w:r w:rsidRPr="00511D30">
        <w:rPr>
          <w:sz w:val="18"/>
          <w:szCs w:val="18"/>
        </w:rPr>
        <w:t>na</w:t>
      </w:r>
      <w:r>
        <w:rPr>
          <w:sz w:val="18"/>
          <w:szCs w:val="18"/>
        </w:rPr>
        <w:t xml:space="preserve"> sprzedaż lokali mieszkaniowych </w:t>
      </w:r>
    </w:p>
    <w:p w:rsidR="00F96FDA" w:rsidRDefault="00F96FDA" w:rsidP="00F96FDA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przez Polski Bank Spółdzielczy </w:t>
      </w:r>
    </w:p>
    <w:p w:rsidR="00F96FDA" w:rsidRDefault="00F96FDA" w:rsidP="00F96FDA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w Ciechanowie.</w:t>
      </w:r>
    </w:p>
    <w:p w:rsidR="00F96FDA" w:rsidRDefault="00F96FDA" w:rsidP="00F96FDA">
      <w:pPr>
        <w:jc w:val="both"/>
      </w:pPr>
    </w:p>
    <w:tbl>
      <w:tblPr>
        <w:tblW w:w="9481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769"/>
        <w:gridCol w:w="1062"/>
        <w:gridCol w:w="1062"/>
        <w:gridCol w:w="1062"/>
        <w:gridCol w:w="1062"/>
        <w:gridCol w:w="1062"/>
      </w:tblGrid>
      <w:tr w:rsidR="00F96FDA" w:rsidRPr="00074838" w:rsidTr="00D167A7">
        <w:trPr>
          <w:trHeight w:val="276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FDA" w:rsidRPr="00074838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FDA" w:rsidRPr="00074838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FDA" w:rsidRPr="00074838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FDA" w:rsidRPr="00074838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FDA" w:rsidRPr="00074838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FDA" w:rsidRPr="00074838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FDA" w:rsidRPr="00074838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F96FDA" w:rsidRPr="00074838" w:rsidTr="00D167A7">
        <w:trPr>
          <w:trHeight w:val="80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DA" w:rsidRPr="00074838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07483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Lp.</w:t>
            </w:r>
          </w:p>
        </w:tc>
        <w:tc>
          <w:tcPr>
            <w:tcW w:w="9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FDA" w:rsidRPr="00074838" w:rsidRDefault="00F96FDA" w:rsidP="00D167A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07483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OFERTA PRZETARGOWA</w:t>
            </w:r>
          </w:p>
        </w:tc>
      </w:tr>
      <w:tr w:rsidR="00F96FDA" w:rsidRPr="00074838" w:rsidTr="00D167A7">
        <w:trPr>
          <w:trHeight w:val="801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DA" w:rsidRPr="00074838" w:rsidRDefault="00F96FDA" w:rsidP="00D167A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07483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DA" w:rsidRPr="00074838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07483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Imię i nazwisko/nazwa Oferenta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DA" w:rsidRPr="00074838" w:rsidRDefault="00F96FDA" w:rsidP="00D167A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07483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F96FDA" w:rsidRPr="00074838" w:rsidTr="00D167A7">
        <w:trPr>
          <w:trHeight w:val="801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DA" w:rsidRPr="00074838" w:rsidRDefault="00F96FDA" w:rsidP="00D167A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07483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DA" w:rsidRPr="00074838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07483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Adres Oferenta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DA" w:rsidRPr="00074838" w:rsidRDefault="00F96FDA" w:rsidP="00D167A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07483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F96FDA" w:rsidRPr="00074838" w:rsidTr="00D167A7">
        <w:trPr>
          <w:trHeight w:val="801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DA" w:rsidRPr="00074838" w:rsidRDefault="00F96FDA" w:rsidP="00D167A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07483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DA" w:rsidRPr="00074838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07483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Nr telefonu kontaktowego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DA" w:rsidRPr="00074838" w:rsidRDefault="00F96FDA" w:rsidP="00D167A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07483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F96FDA" w:rsidRPr="00074838" w:rsidTr="00D167A7">
        <w:trPr>
          <w:trHeight w:val="801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DA" w:rsidRPr="00074838" w:rsidRDefault="00F96FDA" w:rsidP="00D167A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07483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4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DA" w:rsidRPr="00074838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07483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Nr identyfikacyjny:                                              NIP dla firmy / PESEL dla os.</w:t>
            </w: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 </w:t>
            </w:r>
            <w:r w:rsidRPr="0007483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fiz.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DA" w:rsidRPr="00074838" w:rsidRDefault="00F96FDA" w:rsidP="00D167A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07483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F96FDA" w:rsidRPr="00074838" w:rsidTr="00D167A7">
        <w:trPr>
          <w:trHeight w:val="801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DA" w:rsidRPr="00074838" w:rsidRDefault="00F96FDA" w:rsidP="00D167A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07483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DA" w:rsidRPr="00074838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07483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Nazwa i opis umożliwiający identyfikację środka trwałego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DA" w:rsidRPr="00074838" w:rsidRDefault="00F96FDA" w:rsidP="00D167A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07483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F96FDA" w:rsidRPr="00074838" w:rsidTr="00D167A7">
        <w:trPr>
          <w:trHeight w:val="801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DA" w:rsidRPr="00074838" w:rsidRDefault="00F96FDA" w:rsidP="00D167A7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07483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DA" w:rsidRPr="00074838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07483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Cena oferty netto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FDA" w:rsidRPr="00074838" w:rsidRDefault="00F96FDA" w:rsidP="00D167A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07483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F96FDA" w:rsidRPr="00074838" w:rsidTr="00D167A7">
        <w:trPr>
          <w:trHeight w:val="276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DA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  <w:p w:rsidR="00F96FDA" w:rsidRPr="00074838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DA" w:rsidRPr="00074838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DA" w:rsidRPr="00074838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DA" w:rsidRPr="00074838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DA" w:rsidRPr="00074838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DA" w:rsidRPr="00074838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DA" w:rsidRPr="00074838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F96FDA" w:rsidRPr="00074838" w:rsidTr="00D167A7">
        <w:trPr>
          <w:trHeight w:val="276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DA" w:rsidRPr="00074838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DA" w:rsidRPr="00074838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DA" w:rsidRPr="00074838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DA" w:rsidRPr="00074838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DA" w:rsidRPr="00074838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DA" w:rsidRPr="00074838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DA" w:rsidRPr="00074838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F96FDA" w:rsidRPr="00074838" w:rsidTr="00D167A7">
        <w:trPr>
          <w:trHeight w:val="276"/>
        </w:trPr>
        <w:tc>
          <w:tcPr>
            <w:tcW w:w="94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DA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  <w:p w:rsidR="00F96FDA" w:rsidRPr="00074838" w:rsidRDefault="00F96FDA" w:rsidP="00D167A7">
            <w:pPr>
              <w:spacing w:after="0" w:line="360" w:lineRule="auto"/>
              <w:jc w:val="both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074838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Oświadczam/y, iż zapoznałem/łam/liśmy się  z warunkami sprzedaży oraz stanem technicznym przedmiotu</w:t>
            </w: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.</w:t>
            </w:r>
          </w:p>
        </w:tc>
      </w:tr>
      <w:tr w:rsidR="00F96FDA" w:rsidRPr="00074838" w:rsidTr="00D167A7">
        <w:trPr>
          <w:trHeight w:val="276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DA" w:rsidRPr="00074838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DA" w:rsidRPr="00074838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DA" w:rsidRPr="00074838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DA" w:rsidRPr="00074838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DA" w:rsidRPr="00074838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DA" w:rsidRPr="00074838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FDA" w:rsidRPr="00074838" w:rsidRDefault="00F96FDA" w:rsidP="00D167A7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</w:tbl>
    <w:p w:rsidR="00F96FDA" w:rsidRDefault="00F96FDA" w:rsidP="00F96FDA">
      <w:pPr>
        <w:jc w:val="right"/>
      </w:pPr>
    </w:p>
    <w:p w:rsidR="00F96FDA" w:rsidRDefault="00F96FDA" w:rsidP="00F96FDA">
      <w:pPr>
        <w:tabs>
          <w:tab w:val="left" w:pos="2952"/>
        </w:tabs>
        <w:spacing w:after="0"/>
      </w:pPr>
      <w:r>
        <w:tab/>
        <w:t>…………………………………………………………………………………………………………</w:t>
      </w:r>
    </w:p>
    <w:p w:rsidR="00F96FDA" w:rsidRPr="00074838" w:rsidRDefault="00F96FDA" w:rsidP="00F96FDA">
      <w:pPr>
        <w:tabs>
          <w:tab w:val="left" w:pos="2952"/>
        </w:tabs>
        <w:spacing w:after="0"/>
        <w:rPr>
          <w:sz w:val="16"/>
          <w:szCs w:val="16"/>
        </w:rPr>
      </w:pPr>
      <w:r>
        <w:t xml:space="preserve">                                                                                      </w:t>
      </w:r>
      <w:r>
        <w:rPr>
          <w:sz w:val="16"/>
          <w:szCs w:val="16"/>
        </w:rPr>
        <w:t>podpis osób upoważnionych, składających ofertę</w:t>
      </w:r>
    </w:p>
    <w:p w:rsidR="00B92A77" w:rsidRDefault="00B92A77">
      <w:bookmarkStart w:id="0" w:name="_GoBack"/>
      <w:bookmarkEnd w:id="0"/>
    </w:p>
    <w:sectPr w:rsidR="00B92A77" w:rsidSect="00A55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35"/>
    <w:rsid w:val="00B92A77"/>
    <w:rsid w:val="00D60A35"/>
    <w:rsid w:val="00F9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F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F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Majkowski</dc:creator>
  <cp:keywords/>
  <dc:description/>
  <cp:lastModifiedBy>Tomasz Majkowski</cp:lastModifiedBy>
  <cp:revision>2</cp:revision>
  <dcterms:created xsi:type="dcterms:W3CDTF">2017-04-26T14:06:00Z</dcterms:created>
  <dcterms:modified xsi:type="dcterms:W3CDTF">2017-04-26T14:06:00Z</dcterms:modified>
</cp:coreProperties>
</file>